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D8C" w:rsidRPr="00351DA3" w:rsidRDefault="006A5D8C">
      <w:pPr>
        <w:rPr>
          <w:b/>
          <w:noProof/>
          <w:sz w:val="24"/>
          <w:lang w:eastAsia="fr-FR"/>
        </w:rPr>
      </w:pPr>
      <w:r w:rsidRPr="00351DA3">
        <w:rPr>
          <w:b/>
          <w:noProof/>
          <w:sz w:val="24"/>
          <w:lang w:eastAsia="fr-FR"/>
        </w:rPr>
        <w:t>Problèmes : les Pièces de la maison </w:t>
      </w:r>
    </w:p>
    <w:p w:rsidR="006A5D8C" w:rsidRPr="00351DA3" w:rsidRDefault="006A5D8C">
      <w:pPr>
        <w:rPr>
          <w:noProof/>
          <w:sz w:val="24"/>
          <w:lang w:eastAsia="fr-FR"/>
        </w:rPr>
      </w:pPr>
      <w:r w:rsidRPr="00351DA3">
        <w:rPr>
          <w:noProof/>
          <w:sz w:val="24"/>
          <w:lang w:eastAsia="fr-FR"/>
        </w:rPr>
        <w:t xml:space="preserve">Compte le nombre de carreaux de carrelage qu’il faut pour chaque pièce : </w:t>
      </w:r>
    </w:p>
    <w:p w:rsidR="00351DA3" w:rsidRDefault="006A5D8C" w:rsidP="00351DA3">
      <w:r>
        <w:t xml:space="preserve"> </w:t>
      </w:r>
      <w:r w:rsidR="00351DA3" w:rsidRPr="009462C4">
        <w:drawing>
          <wp:inline distT="0" distB="0" distL="0" distR="0" wp14:anchorId="6044476F" wp14:editId="367564E9">
            <wp:extent cx="1083035" cy="1661823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7247" cy="166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1DA3">
        <w:t xml:space="preserve">  </w:t>
      </w:r>
      <w:r w:rsidR="00351DA3">
        <w:t xml:space="preserve">                  </w:t>
      </w:r>
    </w:p>
    <w:p w:rsidR="00351DA3" w:rsidRDefault="00351DA3" w:rsidP="00351DA3">
      <w:r>
        <w:t xml:space="preserve">  </w:t>
      </w:r>
      <w:r w:rsidRPr="009462C4">
        <w:drawing>
          <wp:inline distT="0" distB="0" distL="0" distR="0" wp14:anchorId="50AD1496" wp14:editId="1AFBA572">
            <wp:extent cx="1106083" cy="135967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1123" cy="137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51DA3" w:rsidRDefault="00351DA3" w:rsidP="00351DA3">
      <w:r w:rsidRPr="009462C4">
        <w:drawing>
          <wp:inline distT="0" distB="0" distL="0" distR="0" wp14:anchorId="4306CFEB" wp14:editId="77634B7A">
            <wp:extent cx="2005995" cy="818985"/>
            <wp:effectExtent l="0" t="0" r="0" b="63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0669" cy="82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DA3" w:rsidRDefault="00351DA3" w:rsidP="00351DA3">
      <w:r w:rsidRPr="009462C4">
        <w:drawing>
          <wp:inline distT="0" distB="0" distL="0" distR="0" wp14:anchorId="375370BF" wp14:editId="171918BF">
            <wp:extent cx="1060753" cy="1804946"/>
            <wp:effectExtent l="0" t="0" r="6350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81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DA3" w:rsidRPr="00351DA3" w:rsidRDefault="00351DA3" w:rsidP="00351DA3">
      <w:pPr>
        <w:rPr>
          <w:b/>
          <w:noProof/>
          <w:sz w:val="24"/>
          <w:lang w:eastAsia="fr-FR"/>
        </w:rPr>
      </w:pPr>
      <w:r w:rsidRPr="00351DA3">
        <w:rPr>
          <w:b/>
          <w:noProof/>
          <w:sz w:val="24"/>
          <w:lang w:eastAsia="fr-FR"/>
        </w:rPr>
        <w:t>Problèmes : les Pièces de la maison </w:t>
      </w:r>
    </w:p>
    <w:p w:rsidR="00351DA3" w:rsidRPr="00351DA3" w:rsidRDefault="00351DA3" w:rsidP="00351DA3">
      <w:pPr>
        <w:rPr>
          <w:noProof/>
          <w:sz w:val="24"/>
          <w:lang w:eastAsia="fr-FR"/>
        </w:rPr>
      </w:pPr>
      <w:r w:rsidRPr="00351DA3">
        <w:rPr>
          <w:noProof/>
          <w:sz w:val="24"/>
          <w:lang w:eastAsia="fr-FR"/>
        </w:rPr>
        <w:t xml:space="preserve">Compte le nombre de carreaux de carrelage qu’il faut pour chaque pièce : </w:t>
      </w:r>
    </w:p>
    <w:p w:rsidR="00351DA3" w:rsidRDefault="00351DA3" w:rsidP="00351DA3">
      <w:r>
        <w:t xml:space="preserve"> </w:t>
      </w:r>
      <w:r w:rsidRPr="009462C4">
        <w:drawing>
          <wp:inline distT="0" distB="0" distL="0" distR="0" wp14:anchorId="6840DA14" wp14:editId="1AFB2662">
            <wp:extent cx="1083035" cy="1661823"/>
            <wp:effectExtent l="0" t="0" r="317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7247" cy="166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</w:p>
    <w:p w:rsidR="00351DA3" w:rsidRDefault="00351DA3" w:rsidP="00351DA3">
      <w:r>
        <w:t xml:space="preserve">  </w:t>
      </w:r>
      <w:r w:rsidRPr="009462C4">
        <w:drawing>
          <wp:inline distT="0" distB="0" distL="0" distR="0" wp14:anchorId="2FFC2D68" wp14:editId="7866C445">
            <wp:extent cx="1106083" cy="1359673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21123" cy="1378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51DA3" w:rsidRDefault="00351DA3" w:rsidP="00351DA3">
      <w:r w:rsidRPr="009462C4">
        <w:drawing>
          <wp:inline distT="0" distB="0" distL="0" distR="0" wp14:anchorId="198494F0" wp14:editId="0E52770F">
            <wp:extent cx="2005995" cy="818985"/>
            <wp:effectExtent l="0" t="0" r="0" b="635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0669" cy="829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266C" w:rsidRDefault="00351DA3">
      <w:r w:rsidRPr="009462C4">
        <w:drawing>
          <wp:inline distT="0" distB="0" distL="0" distR="0" wp14:anchorId="0CAE32F3" wp14:editId="11E5461C">
            <wp:extent cx="1060753" cy="1804946"/>
            <wp:effectExtent l="0" t="0" r="6350" b="508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5530" cy="181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266C" w:rsidSect="00351DA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D8C"/>
    <w:rsid w:val="00351DA3"/>
    <w:rsid w:val="005175A3"/>
    <w:rsid w:val="005F7238"/>
    <w:rsid w:val="006A5D8C"/>
    <w:rsid w:val="00BF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C6B73-FCFE-42A4-B405-50CA238A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5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2017-01-22T07:28:00Z</dcterms:created>
  <dcterms:modified xsi:type="dcterms:W3CDTF">2017-01-22T08:00:00Z</dcterms:modified>
</cp:coreProperties>
</file>